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29134D3E" w:rsidR="00E0182E" w:rsidRPr="007B4839" w:rsidRDefault="00466147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wonderful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7417312C" w:rsidR="00681E1F" w:rsidRPr="007B4839" w:rsidRDefault="00466147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careful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3C23E9D5" w:rsidR="00E0182E" w:rsidRPr="007B4839" w:rsidRDefault="00466147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joyful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45503E0B" w:rsidR="00E0182E" w:rsidRPr="007B4839" w:rsidRDefault="00466147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harmful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48CE1BD0" w:rsidR="00E0182E" w:rsidRPr="007B4839" w:rsidRDefault="00466147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helpful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0FEF1209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66147">
        <w:rPr>
          <w:b/>
          <w:bCs/>
          <w:color w:val="FF0000"/>
          <w:sz w:val="24"/>
          <w:szCs w:val="24"/>
          <w:u w:val="single"/>
        </w:rPr>
        <w:t>16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466147">
        <w:rPr>
          <w:b/>
          <w:bCs/>
          <w:color w:val="FF0000"/>
          <w:sz w:val="24"/>
          <w:szCs w:val="24"/>
          <w:u w:val="single"/>
        </w:rPr>
        <w:t>24</w:t>
      </w:r>
      <w:r w:rsidR="00C774B9">
        <w:rPr>
          <w:b/>
          <w:bCs/>
          <w:color w:val="FF0000"/>
          <w:sz w:val="24"/>
          <w:szCs w:val="24"/>
          <w:u w:val="single"/>
        </w:rPr>
        <w:t>.3.22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>suffix -</w:t>
      </w:r>
      <w:proofErr w:type="spellStart"/>
      <w:r w:rsidR="00466147">
        <w:rPr>
          <w:b/>
          <w:bCs/>
          <w:sz w:val="32"/>
          <w:szCs w:val="28"/>
          <w:u w:val="single"/>
        </w:rPr>
        <w:t>ful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3A8DF56D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466147">
        <w:rPr>
          <w:rFonts w:cstheme="minorHAnsi"/>
          <w:b/>
          <w:bCs/>
          <w:color w:val="FF0000"/>
          <w:sz w:val="24"/>
          <w:szCs w:val="24"/>
          <w:u w:val="single"/>
        </w:rPr>
        <w:t>16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.3.22 test </w:t>
      </w:r>
      <w:r w:rsidR="00466147">
        <w:rPr>
          <w:rFonts w:cstheme="minorHAnsi"/>
          <w:b/>
          <w:bCs/>
          <w:color w:val="FF0000"/>
          <w:sz w:val="24"/>
          <w:szCs w:val="24"/>
          <w:u w:val="single"/>
        </w:rPr>
        <w:t>24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.3.22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- </w:t>
      </w:r>
      <w:proofErr w:type="spellStart"/>
      <w:r w:rsidR="00466147">
        <w:rPr>
          <w:rFonts w:cstheme="minorHAnsi"/>
          <w:b/>
          <w:bCs/>
          <w:sz w:val="28"/>
          <w:szCs w:val="28"/>
          <w:u w:val="single"/>
        </w:rPr>
        <w:t>ful</w:t>
      </w:r>
      <w:proofErr w:type="spellEnd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2A89C35D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wonderful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731052F1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careful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0FC16EB9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joyful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178D0EC4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harmful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3D00C787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helpful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4BC69733" w:rsidR="004C5EAC" w:rsidRPr="007B4839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forceful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31746C36" w:rsidR="004C5EAC" w:rsidRPr="007B4839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painful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124BCD77" w:rsidR="004C5EAC" w:rsidRPr="007B4839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hurtful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378CEE3F" w:rsidR="004C5EAC" w:rsidRPr="007B4839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fearful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48FB0EC5" w:rsidR="004C5EAC" w:rsidRPr="007B4839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thoughtful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6DA0FCFE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8425C">
        <w:rPr>
          <w:b/>
          <w:bCs/>
          <w:color w:val="FF0000"/>
          <w:sz w:val="24"/>
          <w:szCs w:val="24"/>
          <w:u w:val="single"/>
        </w:rPr>
        <w:t>16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48425C">
        <w:rPr>
          <w:b/>
          <w:bCs/>
          <w:color w:val="FF0000"/>
          <w:sz w:val="24"/>
          <w:szCs w:val="24"/>
          <w:u w:val="single"/>
        </w:rPr>
        <w:t>24</w:t>
      </w:r>
      <w:r w:rsidR="00C774B9">
        <w:rPr>
          <w:b/>
          <w:bCs/>
          <w:color w:val="FF0000"/>
          <w:sz w:val="24"/>
          <w:szCs w:val="24"/>
          <w:u w:val="single"/>
        </w:rPr>
        <w:t>.3.22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>suffix -ful</w:t>
      </w:r>
      <w:bookmarkStart w:id="1" w:name="_GoBack"/>
      <w:bookmarkEnd w:id="1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1FDBBC6E" w:rsidR="004C5EAC" w:rsidRPr="006C364C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wonderful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3D1A260A" w:rsidR="004C5EAC" w:rsidRPr="006C364C" w:rsidRDefault="00AF3192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48425C">
              <w:rPr>
                <w:rFonts w:cstheme="minorHAnsi"/>
                <w:sz w:val="32"/>
                <w:szCs w:val="32"/>
              </w:rPr>
              <w:t>careful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6C3FDA6F" w:rsidR="004C5EAC" w:rsidRPr="006C364C" w:rsidRDefault="0048425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joyful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4F76EA8F" w:rsidR="004C5EAC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48425C">
              <w:rPr>
                <w:rFonts w:cstheme="minorHAnsi"/>
                <w:sz w:val="32"/>
                <w:szCs w:val="32"/>
              </w:rPr>
              <w:t>harmful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A4BCADA" w:rsidR="004C5EAC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48425C">
              <w:rPr>
                <w:rFonts w:cstheme="minorHAnsi"/>
                <w:sz w:val="32"/>
                <w:szCs w:val="32"/>
              </w:rPr>
              <w:t>helpful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3D98596B" w:rsidR="00EF7CE5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48425C">
              <w:rPr>
                <w:rFonts w:cstheme="minorHAnsi"/>
                <w:sz w:val="32"/>
                <w:szCs w:val="32"/>
              </w:rPr>
              <w:t>forceful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2A767901" w:rsidR="00EF7CE5" w:rsidRPr="006C364C" w:rsidRDefault="0048425C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painful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5191C84F" w:rsidR="00EF7CE5" w:rsidRPr="006C364C" w:rsidRDefault="0048425C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thoughtful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1A473DEA" w:rsidR="004C5EAC" w:rsidRPr="006C364C" w:rsidRDefault="0048425C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delightful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57A92A5C" w:rsidR="004C5EAC" w:rsidRPr="006C364C" w:rsidRDefault="00EF7CE5" w:rsidP="0048425C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</w:t>
            </w:r>
            <w:r w:rsidR="0048425C">
              <w:rPr>
                <w:rFonts w:cstheme="minorHAnsi"/>
                <w:sz w:val="32"/>
                <w:szCs w:val="32"/>
              </w:rPr>
              <w:t>successful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048E-F399-4C8C-ADAF-9C6193A5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2022-03-15T08:53:00Z</cp:lastPrinted>
  <dcterms:created xsi:type="dcterms:W3CDTF">2022-03-15T13:23:00Z</dcterms:created>
  <dcterms:modified xsi:type="dcterms:W3CDTF">2022-03-15T13:23:00Z</dcterms:modified>
</cp:coreProperties>
</file>